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firstLine="883" w:firstLineChars="200"/>
        <w:jc w:val="both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firstLine="883" w:firstLineChars="200"/>
        <w:jc w:val="center"/>
        <w:textAlignment w:val="auto"/>
        <w:rPr>
          <w:rFonts w:hint="default" w:ascii="微软雅黑" w:hAnsi="微软雅黑" w:eastAsia="微软雅黑" w:cs="微软雅黑"/>
          <w:lang w:val="en-US"/>
        </w:rPr>
      </w:pPr>
      <w:r>
        <w:rPr>
          <w:rFonts w:hint="eastAsia"/>
          <w:sz w:val="44"/>
          <w:szCs w:val="44"/>
          <w:lang w:val="en-US" w:eastAsia="zh-CN"/>
        </w:rPr>
        <w:t>武当山道教学院2020年春季招生简章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5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根据学院教学资源的实际情况、国家宗教事务局有关文件和《武当山道教学院办学章程》的有关规定，经请示湖北省民族宗教委员会批复同意，我院定于2020年春季，面向全国道教宫观招生第6届本科班学员。学院和招生情况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一、学院简介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是自2005年开始筹备，2007年经国家宗教局批准成立的道教三年制大学专科，并于2014年12月批准升为四年制本科院校。武当山道教学院由湖北省道教协会主办，武当山道教协会承办、湖北省民族宗教事务委员会主管、十堰市及丹江口市的民族宗教事务管理局协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地处国家南水北调中线核心水源地丹江口市郊，与世界文化遗产武当山静乐宫毗邻，绿树成荫，环境清幽，是学道和清修的仙源福地，校园总面积80亩，约5万平方米，总投资近9000万元，现已建成教学、生活、办公接待三大功能区。教学区为三层四合院式的仿古建筑，使用面积约6000平方米，共设置多媒体教室、音乐教室、书画教室、电脑教室、打坐修炼净室等标准教室12个，其他配套用房16个，分设各科教研室、教务处、档案室、会议室、学院办公室、法事科仪殿堂、图书馆等，其中图书馆藏书10余万册。学员生活区为三座四合院式的仿古建筑，共有各种用房130多间，双人间公寓式宿舍可容纳120名学员住宿，并配有中央空调等设施。斋堂可供120人同时用餐。办公接待区为两座四合院式的仿古建筑，使用面积2300平方米，设有办公区、展览室、排练厅、音乐教室等。另外，多功能礼堂设有300个阶梯式座位，舞台可容纳80人左右，适合举办各类会议及武术、道教法事和文艺节目展演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师资力量雄厚，授课教师学历高，科研能力较强，专业特长突出，教学经验丰富，课程共设有政治课、文化课、道教专业课三大部分。学院同汉江师范学院、湖北汽车工业学院、湖北医药学院等大学本科院校签订联合办学协议。在我院授课的有博士（博士后）4人、硕士5人、教授8人、副教授3人。另外，学院还聘请武汉大学、深圳大学、中国社会科学院和中国道教学院等单位的一批专家、学者、高道担任客座教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按照道教的教理教义、学院规章制度和教学规律对学员进行封闭式管理，严格恪守“尊道贵德，学修并进，博学笃志，切问近思”的校训，教学突出道教特色和武当山特色。学院办学目标是：根据道教的清规戒律来严格要求学员深入经典、通经明理，培养有正信、正行、真才实学、品德出众、政治上靠得住、学术上有造诣、品德上能服众、关键时刻起作用，勇于担当弘道使命的、综合素质较高的新时期道教管理人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二、招生具体要求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（一）招生名额：乾道60人。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（二）招生条件：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 1、爱国爱教，遵纪守法；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 2、出家或在宫观从事教务活动一年以上；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 3、信仰虔诚、品行端正、道装整齐，戒行精严；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 4、身体健康，无精神病史，无其他传染病和慢性病；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 5、年龄18周岁至35周岁，高中文化程度以上。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（三）学制：四年制本科。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三、课程设置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四年共设置政治课、文化课、道教专业课三大板块。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（一）政治课。主要课程有：习近平新时期中国特色社会主义思想、爱国主义教程、道教爱国主义教程、法律基础、道教宫观管理、宗教政策法规等。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（二）公共课。主要课程有：大学语文、古代汉语、现代汉语、写作、中国通史、书法、《论语》、中国哲学史、《中国优秀古典文选》等。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三）道教专业课。主要课程有：道教仪范、教理教义、道教主要经典解读，如《道德经》、《庄子》、《冲虚真经》、《真武经》、《立教十五论》、《磻溪集》、《清静经》、《抱朴子》等，斋醮科仪、道教音乐、道教与环保、道教哲学、经韵法事、科仪文献选读、道教养生理论及实践、武当武术、道教早晚功课、《易经》解读、道教戒律、道教神仙、道教建筑、道教法派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四、招生办法与报名手续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（一）自愿报名，报名须持所在宫观证明，并经当地县级以上政府宗教部门审查同意，也可先填写电子文档发至武当山道教学院，携带有关手续前来参加入学考试。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（二）报名时间截止到2020年06月30日。报名及考试地点：湖北省丹江口市武当山道教学院；考试时间：7月10日至7月11日。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（三）学院对报考人员进行统一考试。考试为四门课程：语文、政治历史合卷、道教知识、英语。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（四）学院根据考试成绩择优录取新生。学院将录取通知书于2020年7月30日前邮寄给考生本人。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五、招生报名联系方式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武当山道教学院成立2020年春季招生工作领导小组，成员是：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组长：李光富  中国道教协会会长、湖北省道教协会名誉会长、武当山道教协会会长、武当山道教学院院长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副组长：刘文国  湖北省道教协会副会长、武当山道教协会副会长、武当山道教学院副院长  电话18986873199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周作奎  武当山道教学院副院长  电话 13972492301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办公室成员：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雷金学  学院办公室主任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电话 13907287663    18154494563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黄 银 办公室工作人员  电话 13886839928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陈建勇 办公室工作人员  电话 15271442697 邮箱1808360447@qq.com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梁保中 学院教师 电话 13018323411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康明辉 学院教师 电话 15872723517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六、学院地址及办公室联系电话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武当山道教学院地址：湖北省丹江口市丹赵路153号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电话：0719-5252202、0719-5252581、0719-5252911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传真：0719-5226878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武当山道教学院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atLeast"/>
        <w:ind w:left="0" w:right="0" w:firstLine="48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2020年1月1日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D28F4"/>
    <w:rsid w:val="043D4531"/>
    <w:rsid w:val="05C73BA4"/>
    <w:rsid w:val="06917AC5"/>
    <w:rsid w:val="11544319"/>
    <w:rsid w:val="12B4189F"/>
    <w:rsid w:val="46207667"/>
    <w:rsid w:val="5351783A"/>
    <w:rsid w:val="53962D84"/>
    <w:rsid w:val="5C4D4F31"/>
    <w:rsid w:val="6B22163A"/>
    <w:rsid w:val="6B7C4930"/>
    <w:rsid w:val="6C854BCC"/>
    <w:rsid w:val="73ED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2019-12-17T01:10:00Z</dcterms:created>
  <dc:creator>城東小树</dc:creator>
  <cp:lastModifiedBy>城東小树</cp:lastModifiedBy>
  <cp:lastPrinted>2020-01-05T01:42:54Z</cp:lastPrinted>
  <dcterms:modified xsi:type="dcterms:W3CDTF">2020-01-05T01:46:23Z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